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E3C9D" w14:textId="33832DE1" w:rsidR="005F757E" w:rsidRDefault="001547E0">
      <w:r>
        <w:rPr>
          <w:noProof/>
        </w:rPr>
        <w:drawing>
          <wp:inline distT="0" distB="0" distL="0" distR="0" wp14:anchorId="61E37DBF" wp14:editId="093BD6E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DB24" w14:textId="3F7ADC14" w:rsidR="001547E0" w:rsidRDefault="001547E0"/>
    <w:p w14:paraId="6759C999" w14:textId="74392EA6" w:rsidR="001547E0" w:rsidRDefault="001547E0">
      <w:r>
        <w:rPr>
          <w:noProof/>
        </w:rPr>
        <w:drawing>
          <wp:inline distT="0" distB="0" distL="0" distR="0" wp14:anchorId="34F4B718" wp14:editId="285C33B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8C77" w14:textId="5F7C9C4D" w:rsidR="001547E0" w:rsidRDefault="001547E0"/>
    <w:p w14:paraId="4A852577" w14:textId="61BB845C" w:rsidR="001547E0" w:rsidRDefault="001547E0">
      <w:r>
        <w:rPr>
          <w:noProof/>
        </w:rPr>
        <w:lastRenderedPageBreak/>
        <w:drawing>
          <wp:inline distT="0" distB="0" distL="0" distR="0" wp14:anchorId="20E4CBED" wp14:editId="2AC5FDA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4C64" w14:textId="6C7C3E83" w:rsidR="001547E0" w:rsidRDefault="001547E0">
      <w:r>
        <w:t>FLASK APP</w:t>
      </w:r>
    </w:p>
    <w:p w14:paraId="75771EDF" w14:textId="5A105E5E" w:rsidR="001547E0" w:rsidRDefault="001547E0">
      <w:r>
        <w:rPr>
          <w:noProof/>
        </w:rPr>
        <w:drawing>
          <wp:inline distT="0" distB="0" distL="0" distR="0" wp14:anchorId="052C991C" wp14:editId="07837AF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2ECA" w14:textId="096658E5" w:rsidR="001547E0" w:rsidRDefault="001547E0">
      <w:r>
        <w:t>FLASK APP FOR IBM</w:t>
      </w:r>
    </w:p>
    <w:p w14:paraId="366D02F6" w14:textId="5306EC89" w:rsidR="001547E0" w:rsidRDefault="001547E0">
      <w:r>
        <w:rPr>
          <w:noProof/>
        </w:rPr>
        <w:lastRenderedPageBreak/>
        <w:drawing>
          <wp:inline distT="0" distB="0" distL="0" distR="0" wp14:anchorId="428E727D" wp14:editId="69007EA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1BE3" w14:textId="2E5DC15A" w:rsidR="001547E0" w:rsidRDefault="0068189F">
      <w:r>
        <w:t>DEPLOYMENT USING IBM</w:t>
      </w:r>
    </w:p>
    <w:p w14:paraId="5DCF6A04" w14:textId="01D5A0AF" w:rsidR="0068189F" w:rsidRDefault="0068189F">
      <w:r>
        <w:rPr>
          <w:noProof/>
        </w:rPr>
        <w:drawing>
          <wp:inline distT="0" distB="0" distL="0" distR="0" wp14:anchorId="7403C276" wp14:editId="069AF5D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04CE" w14:textId="0FE9BFD4" w:rsidR="0068189F" w:rsidRDefault="0068189F">
      <w:r>
        <w:rPr>
          <w:noProof/>
        </w:rPr>
        <w:lastRenderedPageBreak/>
        <w:drawing>
          <wp:inline distT="0" distB="0" distL="0" distR="0" wp14:anchorId="59C23A33" wp14:editId="511D0F5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EC0E" w14:textId="66B23FDB" w:rsidR="0068189F" w:rsidRDefault="0068189F">
      <w:r>
        <w:t>DEPLOYED USING IBM</w:t>
      </w:r>
    </w:p>
    <w:p w14:paraId="5F489FDB" w14:textId="5BEC9AFA" w:rsidR="0068189F" w:rsidRDefault="0068189F">
      <w:r>
        <w:rPr>
          <w:noProof/>
        </w:rPr>
        <w:drawing>
          <wp:inline distT="0" distB="0" distL="0" distR="0" wp14:anchorId="394BAF0E" wp14:editId="3AB564E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5758" w14:textId="0DE5A0A4" w:rsidR="0068189F" w:rsidRDefault="0068189F">
      <w:r>
        <w:t>SCREENSHOTS OF THE WEBSITE DEPLOYED IS SAME AS ABOVE.</w:t>
      </w:r>
    </w:p>
    <w:p w14:paraId="347F3A3B" w14:textId="77777777" w:rsidR="0068189F" w:rsidRDefault="0068189F"/>
    <w:p w14:paraId="35358852" w14:textId="77777777" w:rsidR="001547E0" w:rsidRDefault="001547E0"/>
    <w:sectPr w:rsidR="001547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1E5"/>
    <w:rsid w:val="001547E0"/>
    <w:rsid w:val="005741E5"/>
    <w:rsid w:val="005F757E"/>
    <w:rsid w:val="00681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0C505"/>
  <w15:chartTrackingRefBased/>
  <w15:docId w15:val="{923388EC-8B1A-4E7F-B753-E77184862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Roshan</dc:creator>
  <cp:keywords/>
  <dc:description/>
  <cp:lastModifiedBy>Aditya Roshan</cp:lastModifiedBy>
  <cp:revision>2</cp:revision>
  <dcterms:created xsi:type="dcterms:W3CDTF">2022-06-28T09:04:00Z</dcterms:created>
  <dcterms:modified xsi:type="dcterms:W3CDTF">2022-06-28T09:11:00Z</dcterms:modified>
</cp:coreProperties>
</file>